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7A2CA" w14:textId="77777777" w:rsidR="00E0628D" w:rsidRPr="004C2FDA" w:rsidRDefault="00E0628D" w:rsidP="00E0628D">
      <w:pPr>
        <w:spacing w:after="120"/>
        <w:jc w:val="center"/>
        <w:rPr>
          <w:u w:val="single"/>
        </w:rPr>
      </w:pPr>
      <w:r w:rsidRPr="004C2FDA">
        <w:rPr>
          <w:u w:val="single"/>
        </w:rPr>
        <w:t>OTIS TOWN COUNCIL AGENDA</w:t>
      </w:r>
    </w:p>
    <w:p w14:paraId="608D1325" w14:textId="7CB95030" w:rsidR="00E0628D" w:rsidRPr="004C2FDA" w:rsidRDefault="000F4B1C" w:rsidP="00E0628D">
      <w:pPr>
        <w:spacing w:after="120"/>
        <w:jc w:val="center"/>
        <w:rPr>
          <w:i/>
        </w:rPr>
      </w:pPr>
      <w:r>
        <w:rPr>
          <w:i/>
        </w:rPr>
        <w:t xml:space="preserve">June </w:t>
      </w:r>
      <w:r w:rsidR="00712F4C">
        <w:rPr>
          <w:i/>
        </w:rPr>
        <w:t>20</w:t>
      </w:r>
      <w:r w:rsidR="00A13EB4">
        <w:rPr>
          <w:i/>
        </w:rPr>
        <w:t>,</w:t>
      </w:r>
      <w:r w:rsidR="00FE68C7">
        <w:rPr>
          <w:i/>
        </w:rPr>
        <w:t>2023</w:t>
      </w:r>
    </w:p>
    <w:p w14:paraId="1F2464B6" w14:textId="77777777" w:rsidR="0008664B" w:rsidRPr="004C2FDA" w:rsidRDefault="00EE5444" w:rsidP="00E0628D">
      <w:pPr>
        <w:spacing w:after="120"/>
        <w:jc w:val="center"/>
        <w:rPr>
          <w:i/>
        </w:rPr>
      </w:pPr>
      <w:r>
        <w:rPr>
          <w:i/>
        </w:rPr>
        <w:t>Ambulance Barn</w:t>
      </w:r>
    </w:p>
    <w:p w14:paraId="52384DAB" w14:textId="6CAA0396" w:rsidR="008100D8" w:rsidRDefault="00FE68C7" w:rsidP="00E0628D">
      <w:pPr>
        <w:jc w:val="center"/>
      </w:pPr>
      <w:r>
        <w:rPr>
          <w:i/>
        </w:rPr>
        <w:t xml:space="preserve">Regular Meeting 7:00 </w:t>
      </w:r>
      <w:r w:rsidR="00E0628D" w:rsidRPr="004C2FDA">
        <w:rPr>
          <w:i/>
        </w:rPr>
        <w:t>P.M</w:t>
      </w:r>
      <w:r w:rsidR="00E0628D">
        <w:t xml:space="preserve">. </w:t>
      </w:r>
    </w:p>
    <w:p w14:paraId="550871C3" w14:textId="77777777" w:rsidR="00E0628D" w:rsidRPr="00566173" w:rsidRDefault="00E0628D" w:rsidP="00E0628D">
      <w:pPr>
        <w:pStyle w:val="ListParagraph"/>
        <w:numPr>
          <w:ilvl w:val="0"/>
          <w:numId w:val="1"/>
        </w:numPr>
        <w:rPr>
          <w:b/>
          <w:sz w:val="20"/>
          <w:szCs w:val="20"/>
        </w:rPr>
      </w:pPr>
      <w:r w:rsidRPr="00566173">
        <w:rPr>
          <w:b/>
          <w:sz w:val="20"/>
          <w:szCs w:val="20"/>
        </w:rPr>
        <w:t>CALL TO ORDER</w:t>
      </w:r>
    </w:p>
    <w:p w14:paraId="40011B1C" w14:textId="77777777" w:rsidR="00E0628D" w:rsidRPr="00566173" w:rsidRDefault="00E0628D" w:rsidP="00E0628D">
      <w:pPr>
        <w:pStyle w:val="ListParagraph"/>
        <w:numPr>
          <w:ilvl w:val="0"/>
          <w:numId w:val="1"/>
        </w:numPr>
        <w:rPr>
          <w:b/>
          <w:sz w:val="20"/>
          <w:szCs w:val="20"/>
        </w:rPr>
      </w:pPr>
      <w:r w:rsidRPr="00566173">
        <w:rPr>
          <w:b/>
          <w:sz w:val="20"/>
          <w:szCs w:val="20"/>
        </w:rPr>
        <w:t>PLEDGE OF ALLEGIANCE</w:t>
      </w:r>
    </w:p>
    <w:p w14:paraId="0579CFC7" w14:textId="77777777" w:rsidR="00E0628D" w:rsidRPr="00566173" w:rsidRDefault="00E0628D" w:rsidP="00E0628D">
      <w:pPr>
        <w:pStyle w:val="ListParagraph"/>
        <w:numPr>
          <w:ilvl w:val="0"/>
          <w:numId w:val="1"/>
        </w:numPr>
        <w:rPr>
          <w:b/>
          <w:sz w:val="20"/>
          <w:szCs w:val="20"/>
        </w:rPr>
      </w:pPr>
      <w:r w:rsidRPr="00566173">
        <w:rPr>
          <w:b/>
          <w:sz w:val="20"/>
          <w:szCs w:val="20"/>
        </w:rPr>
        <w:t>AGENDA*</w:t>
      </w:r>
    </w:p>
    <w:p w14:paraId="2F2D8913" w14:textId="093CC206" w:rsidR="00D76F60" w:rsidRDefault="00E0628D" w:rsidP="00AB706C">
      <w:pPr>
        <w:pStyle w:val="ListParagraph"/>
        <w:numPr>
          <w:ilvl w:val="0"/>
          <w:numId w:val="1"/>
        </w:numPr>
        <w:rPr>
          <w:b/>
          <w:sz w:val="20"/>
          <w:szCs w:val="20"/>
        </w:rPr>
      </w:pPr>
      <w:r w:rsidRPr="00566173">
        <w:rPr>
          <w:b/>
          <w:sz w:val="20"/>
          <w:szCs w:val="20"/>
        </w:rPr>
        <w:t>CITIZENS RECOGNITION AND INTRODUCTION/PUBLIC COMMENT</w:t>
      </w:r>
    </w:p>
    <w:p w14:paraId="5D6ADC3E" w14:textId="489FA298" w:rsidR="00E0628D" w:rsidRPr="00D76F60" w:rsidRDefault="00E0628D" w:rsidP="00D76F60">
      <w:pPr>
        <w:pStyle w:val="ListParagraph"/>
        <w:spacing w:after="0"/>
        <w:ind w:firstLine="720"/>
        <w:rPr>
          <w:sz w:val="16"/>
          <w:szCs w:val="16"/>
        </w:rPr>
      </w:pPr>
      <w:r w:rsidRPr="00AE1497">
        <w:rPr>
          <w:sz w:val="16"/>
          <w:szCs w:val="16"/>
        </w:rPr>
        <w:t xml:space="preserve">This is a meeting of the Trustees of the Town of Otis.  Although our meeting is held in public, it is not a public meeting.  We welcome you here and thank you for your time and concerns.  If you wish to address the Board, this is the time set in our agenda for you to do so.  When you are recognized, please stand, state your name, and then address the Board.  Your comments will be limited to three (3) minutes.  </w:t>
      </w:r>
    </w:p>
    <w:p w14:paraId="67901FF2" w14:textId="13171C6C" w:rsidR="00E0628D" w:rsidRPr="00566173" w:rsidRDefault="001C1ABB" w:rsidP="00E0628D">
      <w:pPr>
        <w:pStyle w:val="ListParagraph"/>
        <w:numPr>
          <w:ilvl w:val="0"/>
          <w:numId w:val="1"/>
        </w:numPr>
        <w:rPr>
          <w:b/>
          <w:sz w:val="20"/>
          <w:szCs w:val="20"/>
        </w:rPr>
      </w:pPr>
      <w:r>
        <w:rPr>
          <w:b/>
          <w:sz w:val="20"/>
          <w:szCs w:val="20"/>
        </w:rPr>
        <w:t>APRIL</w:t>
      </w:r>
      <w:r w:rsidR="0084335A">
        <w:rPr>
          <w:b/>
          <w:sz w:val="20"/>
          <w:szCs w:val="20"/>
        </w:rPr>
        <w:t>/MAY</w:t>
      </w:r>
      <w:r w:rsidR="00E0628D" w:rsidRPr="00566173">
        <w:rPr>
          <w:b/>
          <w:sz w:val="20"/>
          <w:szCs w:val="20"/>
        </w:rPr>
        <w:t xml:space="preserve"> MINUTES/BILLS/PAYROLL</w:t>
      </w:r>
    </w:p>
    <w:p w14:paraId="1F26768F" w14:textId="77777777" w:rsidR="00E0628D" w:rsidRPr="00566173" w:rsidRDefault="00E0628D" w:rsidP="00E0628D">
      <w:pPr>
        <w:pStyle w:val="ListParagraph"/>
        <w:numPr>
          <w:ilvl w:val="0"/>
          <w:numId w:val="1"/>
        </w:numPr>
        <w:rPr>
          <w:b/>
          <w:sz w:val="20"/>
          <w:szCs w:val="20"/>
        </w:rPr>
      </w:pPr>
      <w:r w:rsidRPr="00566173">
        <w:rPr>
          <w:b/>
          <w:sz w:val="20"/>
          <w:szCs w:val="20"/>
        </w:rPr>
        <w:t>REPORTS</w:t>
      </w:r>
    </w:p>
    <w:p w14:paraId="219F1827" w14:textId="77777777" w:rsidR="00E0628D" w:rsidRDefault="00E0628D" w:rsidP="00E0628D">
      <w:pPr>
        <w:pStyle w:val="ListParagraph"/>
        <w:numPr>
          <w:ilvl w:val="1"/>
          <w:numId w:val="1"/>
        </w:numPr>
      </w:pPr>
      <w:r>
        <w:t>WASHINGTON COUNTY SHERIFF’S OFFICE</w:t>
      </w:r>
    </w:p>
    <w:p w14:paraId="6F6E5F97" w14:textId="4EEE2875" w:rsidR="00E0628D" w:rsidRDefault="00E0628D" w:rsidP="00E0628D">
      <w:pPr>
        <w:pStyle w:val="ListParagraph"/>
        <w:numPr>
          <w:ilvl w:val="1"/>
          <w:numId w:val="1"/>
        </w:numPr>
      </w:pPr>
      <w:r>
        <w:t>FIRE DEPARTMENT</w:t>
      </w:r>
    </w:p>
    <w:p w14:paraId="2192EF4A" w14:textId="4D5FA283" w:rsidR="00C54D71" w:rsidRDefault="00C54D71" w:rsidP="00E0628D">
      <w:pPr>
        <w:pStyle w:val="ListParagraph"/>
        <w:numPr>
          <w:ilvl w:val="1"/>
          <w:numId w:val="1"/>
        </w:numPr>
      </w:pPr>
      <w:r>
        <w:t>COUNTY COMMISSIONER</w:t>
      </w:r>
    </w:p>
    <w:p w14:paraId="68EA5A86" w14:textId="28997B8E" w:rsidR="00FE68C7" w:rsidRDefault="00FE68C7" w:rsidP="00E0628D">
      <w:pPr>
        <w:pStyle w:val="ListParagraph"/>
        <w:numPr>
          <w:ilvl w:val="1"/>
          <w:numId w:val="1"/>
        </w:numPr>
      </w:pPr>
      <w:r>
        <w:t>SANITATION</w:t>
      </w:r>
    </w:p>
    <w:p w14:paraId="7856125F" w14:textId="77777777" w:rsidR="00E0628D" w:rsidRDefault="00E0628D" w:rsidP="00E0628D">
      <w:pPr>
        <w:pStyle w:val="ListParagraph"/>
        <w:numPr>
          <w:ilvl w:val="1"/>
          <w:numId w:val="1"/>
        </w:numPr>
      </w:pPr>
      <w:r>
        <w:t>PARKS/MAINTENANCE</w:t>
      </w:r>
    </w:p>
    <w:p w14:paraId="190BC3B8" w14:textId="77777777" w:rsidR="00E0628D" w:rsidRDefault="00E0628D" w:rsidP="00E0628D">
      <w:pPr>
        <w:pStyle w:val="ListParagraph"/>
        <w:numPr>
          <w:ilvl w:val="1"/>
          <w:numId w:val="1"/>
        </w:numPr>
      </w:pPr>
      <w:r>
        <w:t>CLERK</w:t>
      </w:r>
    </w:p>
    <w:p w14:paraId="2BCFFED8" w14:textId="77777777" w:rsidR="009F0E7A" w:rsidRDefault="00E0628D" w:rsidP="009F0E7A">
      <w:pPr>
        <w:pStyle w:val="ListParagraph"/>
        <w:numPr>
          <w:ilvl w:val="1"/>
          <w:numId w:val="1"/>
        </w:numPr>
      </w:pPr>
      <w:r>
        <w:t>MAYOR</w:t>
      </w:r>
    </w:p>
    <w:p w14:paraId="4DD5F71B" w14:textId="230640A1" w:rsidR="00E0628D" w:rsidRPr="00566173" w:rsidRDefault="00E0628D" w:rsidP="009F0E7A">
      <w:pPr>
        <w:pStyle w:val="ListParagraph"/>
        <w:numPr>
          <w:ilvl w:val="0"/>
          <w:numId w:val="1"/>
        </w:numPr>
        <w:rPr>
          <w:sz w:val="20"/>
          <w:szCs w:val="20"/>
        </w:rPr>
      </w:pPr>
      <w:r w:rsidRPr="00566173">
        <w:rPr>
          <w:b/>
          <w:sz w:val="20"/>
          <w:szCs w:val="20"/>
        </w:rPr>
        <w:t>COUNCIL COMMENTS</w:t>
      </w:r>
    </w:p>
    <w:p w14:paraId="4766E480" w14:textId="5918DA1A" w:rsidR="009F0E7A" w:rsidRPr="003428C1" w:rsidRDefault="00E0628D" w:rsidP="003428C1">
      <w:pPr>
        <w:pStyle w:val="ListParagraph"/>
        <w:numPr>
          <w:ilvl w:val="0"/>
          <w:numId w:val="1"/>
        </w:numPr>
        <w:rPr>
          <w:b/>
          <w:sz w:val="20"/>
          <w:szCs w:val="20"/>
        </w:rPr>
      </w:pPr>
      <w:r w:rsidRPr="00566173">
        <w:rPr>
          <w:b/>
          <w:sz w:val="20"/>
          <w:szCs w:val="20"/>
        </w:rPr>
        <w:t>UNFINISHED BUSINESS</w:t>
      </w:r>
    </w:p>
    <w:p w14:paraId="73266DF3" w14:textId="43DAED62" w:rsidR="006B6542" w:rsidRDefault="006B6542" w:rsidP="00FE68C7">
      <w:pPr>
        <w:pStyle w:val="ListParagraph"/>
        <w:numPr>
          <w:ilvl w:val="1"/>
          <w:numId w:val="1"/>
        </w:numPr>
      </w:pPr>
      <w:r>
        <w:t xml:space="preserve">SUMMER </w:t>
      </w:r>
      <w:r w:rsidR="00A13EB4">
        <w:t>ACTIVITIES</w:t>
      </w:r>
      <w:r w:rsidR="003428C1">
        <w:t xml:space="preserve"> –</w:t>
      </w:r>
      <w:r w:rsidR="00E64967">
        <w:t>ICE CREAM– 4</w:t>
      </w:r>
      <w:r w:rsidR="00E64967" w:rsidRPr="00E64967">
        <w:rPr>
          <w:vertAlign w:val="superscript"/>
        </w:rPr>
        <w:t>TH</w:t>
      </w:r>
      <w:r w:rsidR="00E64967">
        <w:t xml:space="preserve"> OF JULY </w:t>
      </w:r>
    </w:p>
    <w:p w14:paraId="3D980A04" w14:textId="7862E2B1" w:rsidR="003428C1" w:rsidRDefault="00A13EB4" w:rsidP="00712F4C">
      <w:pPr>
        <w:pStyle w:val="ListParagraph"/>
        <w:numPr>
          <w:ilvl w:val="1"/>
          <w:numId w:val="1"/>
        </w:numPr>
      </w:pPr>
      <w:r>
        <w:t xml:space="preserve">YW FRANCHISE </w:t>
      </w:r>
    </w:p>
    <w:p w14:paraId="04FEBE7C" w14:textId="482455FD" w:rsidR="0079661C" w:rsidRDefault="0079661C" w:rsidP="00712F4C">
      <w:pPr>
        <w:pStyle w:val="ListParagraph"/>
        <w:numPr>
          <w:ilvl w:val="1"/>
          <w:numId w:val="1"/>
        </w:numPr>
      </w:pPr>
      <w:r>
        <w:t xml:space="preserve">MAINTENANCE INTERVIEWS </w:t>
      </w:r>
    </w:p>
    <w:p w14:paraId="10936840" w14:textId="7D580598" w:rsidR="001C1ABB" w:rsidRPr="00F4003C" w:rsidRDefault="00E0628D" w:rsidP="00F4003C">
      <w:pPr>
        <w:pStyle w:val="ListParagraph"/>
        <w:numPr>
          <w:ilvl w:val="0"/>
          <w:numId w:val="1"/>
        </w:numPr>
        <w:rPr>
          <w:b/>
        </w:rPr>
      </w:pPr>
      <w:r w:rsidRPr="004C2FDA">
        <w:rPr>
          <w:b/>
        </w:rPr>
        <w:t>NEW BUSINESS</w:t>
      </w:r>
    </w:p>
    <w:p w14:paraId="5AFB6894" w14:textId="11F235BD" w:rsidR="003B6120" w:rsidRPr="00E64967" w:rsidRDefault="003B6120" w:rsidP="009047C7">
      <w:pPr>
        <w:pStyle w:val="ListParagraph"/>
        <w:numPr>
          <w:ilvl w:val="1"/>
          <w:numId w:val="1"/>
        </w:numPr>
        <w:rPr>
          <w:b/>
        </w:rPr>
      </w:pPr>
      <w:r>
        <w:rPr>
          <w:bCs/>
        </w:rPr>
        <w:t xml:space="preserve">NEW PRINTER </w:t>
      </w:r>
    </w:p>
    <w:p w14:paraId="67BB1DDC" w14:textId="0D114BC4" w:rsidR="00E64967" w:rsidRPr="00BD4A1B" w:rsidRDefault="00E64967" w:rsidP="009047C7">
      <w:pPr>
        <w:pStyle w:val="ListParagraph"/>
        <w:numPr>
          <w:ilvl w:val="1"/>
          <w:numId w:val="1"/>
        </w:numPr>
        <w:rPr>
          <w:b/>
        </w:rPr>
      </w:pPr>
      <w:r>
        <w:rPr>
          <w:bCs/>
        </w:rPr>
        <w:t>JAYDAN’S RAISE/ BACK PAY</w:t>
      </w:r>
    </w:p>
    <w:p w14:paraId="214986B4" w14:textId="45A8D7EE" w:rsidR="00BD4A1B" w:rsidRPr="00D86E57" w:rsidRDefault="00BD4A1B" w:rsidP="009047C7">
      <w:pPr>
        <w:pStyle w:val="ListParagraph"/>
        <w:numPr>
          <w:ilvl w:val="1"/>
          <w:numId w:val="1"/>
        </w:numPr>
        <w:rPr>
          <w:b/>
        </w:rPr>
      </w:pPr>
      <w:r>
        <w:rPr>
          <w:bCs/>
        </w:rPr>
        <w:t xml:space="preserve">NEW WOOD CHIPS FOR CITY PARK </w:t>
      </w:r>
    </w:p>
    <w:p w14:paraId="2FD12339" w14:textId="329E7118" w:rsidR="00D86E57" w:rsidRPr="00712F4C" w:rsidRDefault="00D86E57" w:rsidP="009047C7">
      <w:pPr>
        <w:pStyle w:val="ListParagraph"/>
        <w:numPr>
          <w:ilvl w:val="1"/>
          <w:numId w:val="1"/>
        </w:numPr>
        <w:rPr>
          <w:b/>
        </w:rPr>
      </w:pPr>
      <w:r>
        <w:rPr>
          <w:bCs/>
        </w:rPr>
        <w:t xml:space="preserve">BUILDING PERMIT – 411 DADE </w:t>
      </w:r>
    </w:p>
    <w:p w14:paraId="77FD67B7" w14:textId="399555B5" w:rsidR="00712F4C" w:rsidRPr="00D86E57" w:rsidRDefault="00712F4C" w:rsidP="009047C7">
      <w:pPr>
        <w:pStyle w:val="ListParagraph"/>
        <w:numPr>
          <w:ilvl w:val="1"/>
          <w:numId w:val="1"/>
        </w:numPr>
        <w:rPr>
          <w:b/>
        </w:rPr>
      </w:pPr>
      <w:r>
        <w:rPr>
          <w:bCs/>
        </w:rPr>
        <w:t>COMPLAINTS/ CODE ENFORCEMENT</w:t>
      </w:r>
    </w:p>
    <w:p w14:paraId="685F529E" w14:textId="68753AD8" w:rsidR="00D86E57" w:rsidRPr="00A63111" w:rsidRDefault="00D86E57" w:rsidP="009047C7">
      <w:pPr>
        <w:pStyle w:val="ListParagraph"/>
        <w:numPr>
          <w:ilvl w:val="1"/>
          <w:numId w:val="1"/>
        </w:numPr>
        <w:rPr>
          <w:b/>
        </w:rPr>
      </w:pPr>
      <w:r>
        <w:rPr>
          <w:bCs/>
        </w:rPr>
        <w:t>ORDIANCES</w:t>
      </w:r>
      <w:r w:rsidR="007C2976">
        <w:rPr>
          <w:bCs/>
        </w:rPr>
        <w:t xml:space="preserve"> </w:t>
      </w:r>
      <w:r w:rsidR="00E64967">
        <w:rPr>
          <w:bCs/>
        </w:rPr>
        <w:t xml:space="preserve">– CHANGING MEETING DATES/ LOCATION </w:t>
      </w:r>
    </w:p>
    <w:p w14:paraId="70435140" w14:textId="2158BD09" w:rsidR="00483459" w:rsidRPr="00483459" w:rsidRDefault="00E0628D" w:rsidP="00483459">
      <w:pPr>
        <w:pStyle w:val="ListParagraph"/>
        <w:numPr>
          <w:ilvl w:val="0"/>
          <w:numId w:val="1"/>
        </w:numPr>
        <w:rPr>
          <w:b/>
          <w:bCs/>
        </w:rPr>
      </w:pPr>
      <w:r w:rsidRPr="00483459">
        <w:rPr>
          <w:b/>
          <w:bCs/>
        </w:rPr>
        <w:t>MISCELLANEOUS</w:t>
      </w:r>
    </w:p>
    <w:p w14:paraId="35E05570" w14:textId="4285EE46" w:rsidR="00483459" w:rsidRPr="00605FA1" w:rsidRDefault="00E0628D" w:rsidP="00605FA1">
      <w:pPr>
        <w:pStyle w:val="ListParagraph"/>
        <w:numPr>
          <w:ilvl w:val="0"/>
          <w:numId w:val="1"/>
        </w:numPr>
        <w:rPr>
          <w:b/>
          <w:bCs/>
        </w:rPr>
      </w:pPr>
      <w:r w:rsidRPr="00483459">
        <w:rPr>
          <w:b/>
          <w:bCs/>
        </w:rPr>
        <w:t>EXECUTIVE SESSION**</w:t>
      </w:r>
    </w:p>
    <w:p w14:paraId="35578E3E" w14:textId="1664EAEB" w:rsidR="00E0628D" w:rsidRPr="00566173" w:rsidRDefault="00765B4D" w:rsidP="00566173">
      <w:pPr>
        <w:rPr>
          <w:b/>
          <w:bCs/>
        </w:rPr>
      </w:pPr>
      <w:r w:rsidRPr="00483459">
        <w:rPr>
          <w:b/>
          <w:bCs/>
        </w:rPr>
        <w:t>1</w:t>
      </w:r>
      <w:r w:rsidR="00483459">
        <w:rPr>
          <w:b/>
          <w:bCs/>
        </w:rPr>
        <w:t>2</w:t>
      </w:r>
      <w:r w:rsidRPr="00483459">
        <w:rPr>
          <w:b/>
          <w:bCs/>
        </w:rPr>
        <w:t>.</w:t>
      </w:r>
      <w:r w:rsidR="00E0628D" w:rsidRPr="00483459">
        <w:rPr>
          <w:b/>
          <w:bCs/>
        </w:rPr>
        <w:t>ADJOURNMENT</w:t>
      </w:r>
      <w:r w:rsidR="00E0628D" w:rsidRPr="00ED63D9">
        <w:rPr>
          <w:sz w:val="18"/>
          <w:szCs w:val="18"/>
        </w:rPr>
        <w:t>Next Regular Meeting scheduled for</w:t>
      </w:r>
      <w:r w:rsidR="005D00F5">
        <w:rPr>
          <w:sz w:val="18"/>
          <w:szCs w:val="18"/>
        </w:rPr>
        <w:t xml:space="preserve"> TBD</w:t>
      </w:r>
      <w:r w:rsidR="009047C7">
        <w:rPr>
          <w:sz w:val="18"/>
          <w:szCs w:val="18"/>
        </w:rPr>
        <w:t>.</w:t>
      </w:r>
      <w:r w:rsidR="00483459">
        <w:rPr>
          <w:sz w:val="18"/>
          <w:szCs w:val="18"/>
        </w:rPr>
        <w:t xml:space="preserve">   </w:t>
      </w:r>
      <w:r w:rsidR="00E0628D" w:rsidRPr="00ED63D9">
        <w:rPr>
          <w:sz w:val="18"/>
          <w:szCs w:val="18"/>
        </w:rPr>
        <w:t>*Agenda subject to change</w:t>
      </w:r>
      <w:r w:rsidR="00ED63D9">
        <w:rPr>
          <w:sz w:val="18"/>
          <w:szCs w:val="18"/>
        </w:rPr>
        <w:t xml:space="preserve">, </w:t>
      </w:r>
      <w:r w:rsidR="00E0628D" w:rsidRPr="00ED63D9">
        <w:rPr>
          <w:sz w:val="18"/>
          <w:szCs w:val="18"/>
        </w:rPr>
        <w:t>**Executive session only when needed</w:t>
      </w:r>
    </w:p>
    <w:p w14:paraId="7AF8BF01" w14:textId="77777777" w:rsidR="00E0628D" w:rsidRDefault="00E0628D" w:rsidP="00AE1497"/>
    <w:sectPr w:rsidR="00E062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E8027C"/>
    <w:multiLevelType w:val="hybridMultilevel"/>
    <w:tmpl w:val="1AF487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19168D"/>
    <w:multiLevelType w:val="hybridMultilevel"/>
    <w:tmpl w:val="C4022B5E"/>
    <w:lvl w:ilvl="0" w:tplc="84484A2A">
      <w:start w:val="1"/>
      <w:numFmt w:val="upperLetter"/>
      <w:lvlText w:val="%1&gt;"/>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C5816FD"/>
    <w:multiLevelType w:val="hybridMultilevel"/>
    <w:tmpl w:val="1744D4FE"/>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7FBD5C6D"/>
    <w:multiLevelType w:val="hybridMultilevel"/>
    <w:tmpl w:val="7110F7E6"/>
    <w:lvl w:ilvl="0" w:tplc="7D4A14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21866053">
    <w:abstractNumId w:val="0"/>
  </w:num>
  <w:num w:numId="2" w16cid:durableId="1748377410">
    <w:abstractNumId w:val="2"/>
  </w:num>
  <w:num w:numId="3" w16cid:durableId="1735349264">
    <w:abstractNumId w:val="3"/>
  </w:num>
  <w:num w:numId="4" w16cid:durableId="17371682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28D"/>
    <w:rsid w:val="0000343E"/>
    <w:rsid w:val="00035D23"/>
    <w:rsid w:val="00043E44"/>
    <w:rsid w:val="000543D9"/>
    <w:rsid w:val="00072BC3"/>
    <w:rsid w:val="0008664B"/>
    <w:rsid w:val="00096314"/>
    <w:rsid w:val="000B10CF"/>
    <w:rsid w:val="000B659A"/>
    <w:rsid w:val="000C4D17"/>
    <w:rsid w:val="000E58A8"/>
    <w:rsid w:val="000F4B1C"/>
    <w:rsid w:val="00147349"/>
    <w:rsid w:val="0015682A"/>
    <w:rsid w:val="001610F7"/>
    <w:rsid w:val="00187938"/>
    <w:rsid w:val="001C1ABB"/>
    <w:rsid w:val="0021366D"/>
    <w:rsid w:val="002340E9"/>
    <w:rsid w:val="002353F3"/>
    <w:rsid w:val="002773B6"/>
    <w:rsid w:val="00295FA7"/>
    <w:rsid w:val="002C26BE"/>
    <w:rsid w:val="002D0143"/>
    <w:rsid w:val="00306176"/>
    <w:rsid w:val="003428C1"/>
    <w:rsid w:val="003834C7"/>
    <w:rsid w:val="003B6120"/>
    <w:rsid w:val="003D0374"/>
    <w:rsid w:val="00435B2A"/>
    <w:rsid w:val="00483459"/>
    <w:rsid w:val="004B634C"/>
    <w:rsid w:val="004C2FDA"/>
    <w:rsid w:val="00501ED0"/>
    <w:rsid w:val="005167F8"/>
    <w:rsid w:val="005174E1"/>
    <w:rsid w:val="005475B1"/>
    <w:rsid w:val="00563419"/>
    <w:rsid w:val="00566173"/>
    <w:rsid w:val="00587022"/>
    <w:rsid w:val="0059687E"/>
    <w:rsid w:val="00597565"/>
    <w:rsid w:val="005C0A66"/>
    <w:rsid w:val="005C0BB6"/>
    <w:rsid w:val="005D00F5"/>
    <w:rsid w:val="00605FA1"/>
    <w:rsid w:val="0061381C"/>
    <w:rsid w:val="00627A85"/>
    <w:rsid w:val="006522D2"/>
    <w:rsid w:val="00661E07"/>
    <w:rsid w:val="006657E3"/>
    <w:rsid w:val="0069459E"/>
    <w:rsid w:val="006A7AA7"/>
    <w:rsid w:val="006B6542"/>
    <w:rsid w:val="007004A3"/>
    <w:rsid w:val="00711392"/>
    <w:rsid w:val="00712F4C"/>
    <w:rsid w:val="00763A9A"/>
    <w:rsid w:val="00765B4D"/>
    <w:rsid w:val="00772ACB"/>
    <w:rsid w:val="0079661C"/>
    <w:rsid w:val="007A4F78"/>
    <w:rsid w:val="007B4BD1"/>
    <w:rsid w:val="007C2976"/>
    <w:rsid w:val="007C2CCB"/>
    <w:rsid w:val="008100D8"/>
    <w:rsid w:val="008153E9"/>
    <w:rsid w:val="00820257"/>
    <w:rsid w:val="008307BC"/>
    <w:rsid w:val="0084335A"/>
    <w:rsid w:val="0085092C"/>
    <w:rsid w:val="008A7DCD"/>
    <w:rsid w:val="008B1681"/>
    <w:rsid w:val="008F3B78"/>
    <w:rsid w:val="00901905"/>
    <w:rsid w:val="009047C7"/>
    <w:rsid w:val="00911AEE"/>
    <w:rsid w:val="0093324F"/>
    <w:rsid w:val="0094322D"/>
    <w:rsid w:val="00984405"/>
    <w:rsid w:val="009F0E7A"/>
    <w:rsid w:val="00A13EB4"/>
    <w:rsid w:val="00A20955"/>
    <w:rsid w:val="00A23828"/>
    <w:rsid w:val="00A34C71"/>
    <w:rsid w:val="00A6015E"/>
    <w:rsid w:val="00A63111"/>
    <w:rsid w:val="00AA256E"/>
    <w:rsid w:val="00AA4D0D"/>
    <w:rsid w:val="00AB706C"/>
    <w:rsid w:val="00AD3078"/>
    <w:rsid w:val="00AE1497"/>
    <w:rsid w:val="00B225C2"/>
    <w:rsid w:val="00B60C5B"/>
    <w:rsid w:val="00BA2A18"/>
    <w:rsid w:val="00BD4A1B"/>
    <w:rsid w:val="00C1673C"/>
    <w:rsid w:val="00C17C0B"/>
    <w:rsid w:val="00C35ABD"/>
    <w:rsid w:val="00C54D71"/>
    <w:rsid w:val="00C61D17"/>
    <w:rsid w:val="00CC5466"/>
    <w:rsid w:val="00CF1ACF"/>
    <w:rsid w:val="00D02237"/>
    <w:rsid w:val="00D02579"/>
    <w:rsid w:val="00D06AC6"/>
    <w:rsid w:val="00D33C26"/>
    <w:rsid w:val="00D343E4"/>
    <w:rsid w:val="00D76F60"/>
    <w:rsid w:val="00D86E57"/>
    <w:rsid w:val="00D942EF"/>
    <w:rsid w:val="00DC1A13"/>
    <w:rsid w:val="00E02FEB"/>
    <w:rsid w:val="00E0628D"/>
    <w:rsid w:val="00E64967"/>
    <w:rsid w:val="00E769A8"/>
    <w:rsid w:val="00E86D69"/>
    <w:rsid w:val="00EA1577"/>
    <w:rsid w:val="00ED63D9"/>
    <w:rsid w:val="00EE5444"/>
    <w:rsid w:val="00F00E24"/>
    <w:rsid w:val="00F4003C"/>
    <w:rsid w:val="00F500CA"/>
    <w:rsid w:val="00F50176"/>
    <w:rsid w:val="00F8228F"/>
    <w:rsid w:val="00F82B7A"/>
    <w:rsid w:val="00FA2821"/>
    <w:rsid w:val="00FA2E6C"/>
    <w:rsid w:val="00FC4A31"/>
    <w:rsid w:val="00FE2130"/>
    <w:rsid w:val="00FE6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3F3FD"/>
  <w15:docId w15:val="{DD9D1F14-13E9-4855-8325-7D4E0E8AB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28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62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Town of Otis</cp:lastModifiedBy>
  <cp:revision>2</cp:revision>
  <cp:lastPrinted>2023-06-16T13:56:00Z</cp:lastPrinted>
  <dcterms:created xsi:type="dcterms:W3CDTF">2023-06-16T14:29:00Z</dcterms:created>
  <dcterms:modified xsi:type="dcterms:W3CDTF">2023-06-16T14:29:00Z</dcterms:modified>
</cp:coreProperties>
</file>